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B188" w14:textId="77777777" w:rsidR="00B25A75" w:rsidRPr="00E60FBF" w:rsidRDefault="003E38E7" w:rsidP="00E60FBF">
      <w:pPr>
        <w:jc w:val="center"/>
        <w:rPr>
          <w:b/>
          <w:sz w:val="28"/>
        </w:rPr>
      </w:pPr>
      <w:bookmarkStart w:id="0" w:name="_GoBack"/>
      <w:bookmarkEnd w:id="0"/>
      <w:r w:rsidRPr="00E60FBF">
        <w:rPr>
          <w:b/>
          <w:sz w:val="28"/>
        </w:rPr>
        <w:t>ANNE –</w:t>
      </w:r>
      <w:r w:rsidR="001D5D1D">
        <w:rPr>
          <w:b/>
          <w:sz w:val="28"/>
        </w:rPr>
        <w:t xml:space="preserve"> </w:t>
      </w:r>
      <w:r w:rsidRPr="00E60FBF">
        <w:rPr>
          <w:b/>
          <w:sz w:val="28"/>
        </w:rPr>
        <w:t>CBC | NETFLIX | NORTHWOOD ENTERTAINMENT</w:t>
      </w:r>
    </w:p>
    <w:p w14:paraId="2D8D8600" w14:textId="77777777" w:rsidR="003E38E7" w:rsidRDefault="003E38E7"/>
    <w:p w14:paraId="295A6E71" w14:textId="77777777" w:rsidR="00E60FBF" w:rsidRDefault="00E60FBF"/>
    <w:p w14:paraId="0D4BA09F" w14:textId="77777777" w:rsidR="003E38E7" w:rsidRPr="00E60FBF" w:rsidRDefault="00E60FBF">
      <w:r>
        <w:t>ROLE:</w:t>
      </w:r>
    </w:p>
    <w:p w14:paraId="295DB6C0" w14:textId="77777777" w:rsidR="00E60FBF" w:rsidRDefault="00E60FBF">
      <w:pPr>
        <w:rPr>
          <w:u w:val="single"/>
        </w:rPr>
      </w:pPr>
    </w:p>
    <w:p w14:paraId="0B38A611" w14:textId="77777777" w:rsidR="00E60FBF" w:rsidRDefault="00E60FBF">
      <w:pPr>
        <w:rPr>
          <w:u w:val="single"/>
        </w:rPr>
      </w:pPr>
    </w:p>
    <w:p w14:paraId="17478423" w14:textId="77777777" w:rsidR="00E60FBF" w:rsidRDefault="00E60FBF" w:rsidP="00E60FBF">
      <w:r>
        <w:t>Full Name___________________________________________________</w:t>
      </w:r>
      <w:r>
        <w:tab/>
      </w:r>
    </w:p>
    <w:p w14:paraId="2DA501C4" w14:textId="77777777" w:rsidR="00E60FBF" w:rsidRDefault="00E60FBF" w:rsidP="00E60FBF"/>
    <w:p w14:paraId="2E4187E2" w14:textId="77777777" w:rsidR="00E60FBF" w:rsidRDefault="00E60FBF" w:rsidP="00E60FBF">
      <w:r>
        <w:t>Phone  ___________________________ Fax _______________________</w:t>
      </w:r>
    </w:p>
    <w:p w14:paraId="2306AE1D" w14:textId="77777777" w:rsidR="00E60FBF" w:rsidRDefault="00E60FBF" w:rsidP="00E60FBF"/>
    <w:p w14:paraId="52524D2D" w14:textId="77777777" w:rsidR="00E60FBF" w:rsidRDefault="00E60FBF" w:rsidP="00E60FBF">
      <w:r>
        <w:t>Email Address________________________________________________</w:t>
      </w:r>
    </w:p>
    <w:p w14:paraId="3A678B7E" w14:textId="77777777" w:rsidR="00E60FBF" w:rsidRDefault="00E60FBF" w:rsidP="00E60FBF"/>
    <w:p w14:paraId="315F39F0" w14:textId="77777777" w:rsidR="00E60FBF" w:rsidRPr="003E38E7" w:rsidRDefault="00E60FBF" w:rsidP="00E60FBF">
      <w:r>
        <w:t>By signing this release I agree that I will be available for the shoot dates period between November 11,</w:t>
      </w:r>
      <w:r>
        <w:rPr>
          <w:vertAlign w:val="superscript"/>
        </w:rPr>
        <w:t xml:space="preserve"> </w:t>
      </w:r>
      <w:proofErr w:type="gramStart"/>
      <w:r>
        <w:t>2016  and</w:t>
      </w:r>
      <w:proofErr w:type="gramEnd"/>
      <w:r>
        <w:t xml:space="preserve"> February 3, 2017. </w:t>
      </w:r>
    </w:p>
    <w:p w14:paraId="2D3E8BDF" w14:textId="77777777" w:rsidR="00E60FBF" w:rsidRDefault="00E60FBF" w:rsidP="00E60FBF"/>
    <w:p w14:paraId="5388C220" w14:textId="77777777" w:rsidR="00E60FBF" w:rsidRDefault="00E60FBF" w:rsidP="00E60FBF">
      <w:r>
        <w:t>Signature____________________________</w:t>
      </w:r>
      <w:r>
        <w:tab/>
      </w:r>
      <w:r w:rsidR="001D5D1D">
        <w:t>Date_________________________</w:t>
      </w:r>
    </w:p>
    <w:p w14:paraId="408C36D8" w14:textId="77777777" w:rsidR="00E60FBF" w:rsidRDefault="00E60FBF" w:rsidP="00E60FBF"/>
    <w:p w14:paraId="5E20C18D" w14:textId="77777777" w:rsidR="00E60FBF" w:rsidRDefault="00E60FBF" w:rsidP="00E60FBF">
      <w:r>
        <w:t>If this release is obtained from a presenter under the age of 18, then the signature of that presenter’s parent or legal guardian is also required.</w:t>
      </w:r>
    </w:p>
    <w:p w14:paraId="29AE2A32" w14:textId="77777777" w:rsidR="00E60FBF" w:rsidRDefault="00E60FBF" w:rsidP="00E60FBF"/>
    <w:p w14:paraId="19959031" w14:textId="77777777" w:rsidR="00E60FBF" w:rsidRDefault="00E60FBF" w:rsidP="00E60FBF"/>
    <w:p w14:paraId="19C95AFB" w14:textId="77777777" w:rsidR="00E60FBF" w:rsidRDefault="00E60FBF" w:rsidP="00E60FBF">
      <w:r>
        <w:t>Guardian’s Signature_____________________ Date______________________</w:t>
      </w:r>
    </w:p>
    <w:p w14:paraId="5CB404FB" w14:textId="77777777" w:rsidR="00E60FBF" w:rsidRDefault="00E60FBF">
      <w:pPr>
        <w:rPr>
          <w:u w:val="single"/>
        </w:rPr>
      </w:pPr>
    </w:p>
    <w:p w14:paraId="012FFB10" w14:textId="77777777" w:rsidR="003E38E7" w:rsidRDefault="003E38E7">
      <w:pPr>
        <w:rPr>
          <w:u w:val="single"/>
        </w:rPr>
      </w:pPr>
    </w:p>
    <w:p w14:paraId="28BF3B2D" w14:textId="77777777" w:rsidR="00E60FBF" w:rsidRDefault="00E60FBF" w:rsidP="00E60FBF"/>
    <w:p w14:paraId="4B4E0730" w14:textId="77777777" w:rsidR="00E60FBF" w:rsidRDefault="00E60FBF" w:rsidP="00E60FBF">
      <w:r>
        <w:t xml:space="preserve">I have the authority to </w:t>
      </w:r>
      <w:proofErr w:type="gramStart"/>
      <w:r>
        <w:t xml:space="preserve">bind  </w:t>
      </w:r>
      <w:proofErr w:type="spellStart"/>
      <w:r>
        <w:t>participant</w:t>
      </w:r>
      <w:proofErr w:type="gramEnd"/>
      <w:r>
        <w:t>__________________Date</w:t>
      </w:r>
      <w:proofErr w:type="spellEnd"/>
      <w:r>
        <w:t>___________</w:t>
      </w:r>
    </w:p>
    <w:p w14:paraId="0B76999D" w14:textId="77777777" w:rsidR="00E60FBF" w:rsidRDefault="00E60FBF">
      <w:pPr>
        <w:rPr>
          <w:u w:val="single"/>
        </w:rPr>
      </w:pPr>
    </w:p>
    <w:p w14:paraId="49975275" w14:textId="77777777" w:rsidR="00837EEF" w:rsidRDefault="00837EEF">
      <w:pPr>
        <w:rPr>
          <w:u w:val="single"/>
        </w:rPr>
      </w:pPr>
    </w:p>
    <w:p w14:paraId="4D4321A1" w14:textId="236DF023" w:rsidR="00837EEF" w:rsidRDefault="00837EEF">
      <w:pPr>
        <w:rPr>
          <w:u w:val="single"/>
        </w:rPr>
      </w:pPr>
      <w:r>
        <w:rPr>
          <w:u w:val="single"/>
        </w:rPr>
        <w:t>Please scan and send to nicoleasst@motelpictures.com</w:t>
      </w:r>
    </w:p>
    <w:sectPr w:rsidR="00837EEF" w:rsidSect="00994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E7"/>
    <w:rsid w:val="001D5D1D"/>
    <w:rsid w:val="003E38E7"/>
    <w:rsid w:val="00743140"/>
    <w:rsid w:val="00837EEF"/>
    <w:rsid w:val="0099452B"/>
    <w:rsid w:val="00A85389"/>
    <w:rsid w:val="00B25A75"/>
    <w:rsid w:val="00E6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17E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Semotiuk</dc:creator>
  <cp:lastModifiedBy>Wellsman, Flora</cp:lastModifiedBy>
  <cp:revision>2</cp:revision>
  <dcterms:created xsi:type="dcterms:W3CDTF">2016-10-27T18:43:00Z</dcterms:created>
  <dcterms:modified xsi:type="dcterms:W3CDTF">2016-10-27T18:43:00Z</dcterms:modified>
</cp:coreProperties>
</file>